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48" w:rsidRDefault="00CA7248" w:rsidP="00CA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NA  „</w:t>
      </w:r>
      <w:r>
        <w:rPr>
          <w:b/>
          <w:color w:val="000000"/>
          <w:sz w:val="28"/>
          <w:szCs w:val="28"/>
        </w:rPr>
        <w:t xml:space="preserve">WAKACYJNE ZAJĘCIA Z GOKIEM </w:t>
      </w:r>
      <w:r>
        <w:rPr>
          <w:b/>
          <w:sz w:val="28"/>
          <w:szCs w:val="28"/>
        </w:rPr>
        <w:t>2017”</w:t>
      </w:r>
    </w:p>
    <w:p w:rsidR="00CA7248" w:rsidRDefault="00CA7248" w:rsidP="00CA7248">
      <w:pPr>
        <w:jc w:val="center"/>
        <w:rPr>
          <w:b/>
          <w:sz w:val="28"/>
          <w:szCs w:val="28"/>
        </w:rPr>
      </w:pPr>
    </w:p>
    <w:p w:rsidR="00CA7248" w:rsidRDefault="00CA7248" w:rsidP="00CA7248"/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369"/>
        <w:gridCol w:w="5968"/>
      </w:tblGrid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CA7248" w:rsidRDefault="00CA7248" w:rsidP="002B763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DANE OBOWIĄZKOWE: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A7248" w:rsidRDefault="00CA7248" w:rsidP="002B763C">
            <w:pPr>
              <w:snapToGri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opiekuna: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zamieszkania: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telefonu do kontaktu </w:t>
            </w:r>
            <w:r>
              <w:rPr>
                <w:b/>
                <w:bCs/>
                <w:sz w:val="22"/>
                <w:szCs w:val="22"/>
              </w:rPr>
              <w:br/>
              <w:t>z opiekunem: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PESEL: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Adresy e-mail: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Alergie i choroby dziecka:</w:t>
            </w:r>
          </w:p>
          <w:p w:rsidR="00CA7248" w:rsidRDefault="00CA7248" w:rsidP="002B76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Przeciwwskazania zdrowotne do udziału w zajęciach: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CA7248" w:rsidRDefault="00CA7248" w:rsidP="00CA7248">
      <w:pPr>
        <w:rPr>
          <w:b/>
          <w:sz w:val="22"/>
          <w:szCs w:val="22"/>
        </w:rPr>
      </w:pPr>
    </w:p>
    <w:p w:rsidR="00CA7248" w:rsidRDefault="00CA7248" w:rsidP="00CA7248">
      <w:pPr>
        <w:jc w:val="center"/>
        <w:rPr>
          <w:b/>
          <w:sz w:val="22"/>
          <w:szCs w:val="22"/>
        </w:rPr>
      </w:pPr>
    </w:p>
    <w:p w:rsidR="00CA7248" w:rsidRDefault="00CA7248" w:rsidP="00CA72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rodziców</w:t>
      </w:r>
    </w:p>
    <w:p w:rsidR="00CA7248" w:rsidRDefault="00CA7248" w:rsidP="00CA7248">
      <w:pPr>
        <w:jc w:val="center"/>
        <w:rPr>
          <w:b/>
          <w:sz w:val="22"/>
          <w:szCs w:val="22"/>
        </w:rPr>
      </w:pPr>
    </w:p>
    <w:p w:rsidR="00CA7248" w:rsidRDefault="00CA7248" w:rsidP="00CA7248">
      <w:pPr>
        <w:ind w:firstLine="708"/>
        <w:jc w:val="both"/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udział mojego dziecka w </w:t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„WAKACYJNYCH ZAJĘCIACH Z GOKIEM 201</w:t>
      </w:r>
      <w:r>
        <w:rPr>
          <w:sz w:val="22"/>
          <w:szCs w:val="22"/>
        </w:rPr>
        <w:t>7”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terminie................................... Jednocześnie zobowiązuję się do zapewnienia jego bezpieczeństwa </w:t>
      </w:r>
      <w:r>
        <w:rPr>
          <w:sz w:val="22"/>
          <w:szCs w:val="22"/>
        </w:rPr>
        <w:br/>
        <w:t xml:space="preserve">w drodze do miejsca zbiórki i po zakończeniu zajęć.  </w:t>
      </w:r>
    </w:p>
    <w:p w:rsidR="00CA7248" w:rsidRDefault="00CA7248" w:rsidP="00CA7248">
      <w:pPr>
        <w:ind w:firstLine="708"/>
        <w:jc w:val="both"/>
      </w:pPr>
    </w:p>
    <w:p w:rsidR="00CA7248" w:rsidRDefault="00CA7248" w:rsidP="00CA724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wykorzystanie wizerunku mojego dziecka w materiałach promocyjnych (sprawozdania, informacje do prasy itp.) dotyczących oferty przygotowanej przez Gminny Ośrodek Kultury w Hażlachu.</w:t>
      </w:r>
    </w:p>
    <w:p w:rsidR="00CA7248" w:rsidRDefault="00CA7248" w:rsidP="00CA7248">
      <w:pPr>
        <w:jc w:val="both"/>
        <w:rPr>
          <w:b/>
          <w:sz w:val="22"/>
          <w:szCs w:val="22"/>
        </w:rPr>
      </w:pPr>
    </w:p>
    <w:p w:rsidR="00CA7248" w:rsidRDefault="00CA7248" w:rsidP="00CA72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podejmowanie decyzji związanych z leczeniem, hospitalizacją i zabiegami operacyjnymi, w przypadku zagrożenia zdrowia lub życia mojego dziecka przez opiekunów zajęć. </w:t>
      </w:r>
    </w:p>
    <w:p w:rsidR="00CA7248" w:rsidRDefault="00CA7248" w:rsidP="00CA7248">
      <w:pPr>
        <w:ind w:firstLine="708"/>
        <w:jc w:val="both"/>
        <w:rPr>
          <w:sz w:val="22"/>
          <w:szCs w:val="22"/>
        </w:rPr>
      </w:pPr>
    </w:p>
    <w:p w:rsidR="00CA7248" w:rsidRDefault="00CA7248" w:rsidP="00CA72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przetwarzanie moich danych osobowych zgodnie </w:t>
      </w:r>
      <w:r>
        <w:rPr>
          <w:sz w:val="22"/>
          <w:szCs w:val="22"/>
        </w:rPr>
        <w:br/>
        <w:t xml:space="preserve">z ustawą z dn. 19.08.1997 r. o ochronie danych osobowych (Dz. U. z 2015 r. poz. 2135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przez Gminny Ośrodek Kultury w Hażlachu oraz na wykonywanie i publikację zdjęć uczestników „ WAKACYJNE ZAJĘCIA   Z GOKIEM 2017”.</w:t>
      </w:r>
    </w:p>
    <w:p w:rsidR="00CA7248" w:rsidRDefault="00CA7248" w:rsidP="00CA7248">
      <w:pPr>
        <w:ind w:firstLine="708"/>
        <w:jc w:val="both"/>
        <w:rPr>
          <w:sz w:val="22"/>
          <w:szCs w:val="22"/>
        </w:rPr>
      </w:pPr>
    </w:p>
    <w:p w:rsidR="00CA7248" w:rsidRDefault="00CA7248" w:rsidP="00CA72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zgody na samodzielny powrót dziecka z placówki do domu. </w:t>
      </w:r>
    </w:p>
    <w:p w:rsidR="00CA7248" w:rsidRDefault="00CA7248" w:rsidP="00CA7248">
      <w:pPr>
        <w:ind w:firstLine="708"/>
        <w:jc w:val="both"/>
        <w:rPr>
          <w:sz w:val="22"/>
          <w:szCs w:val="22"/>
        </w:rPr>
      </w:pPr>
    </w:p>
    <w:p w:rsidR="00CA7248" w:rsidRDefault="00CA7248" w:rsidP="00CA724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Deklaracja</w:t>
      </w:r>
    </w:p>
    <w:p w:rsidR="00CA7248" w:rsidRDefault="00CA7248" w:rsidP="00CA72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Jestem / nie jestem</w:t>
      </w:r>
      <w:r>
        <w:rPr>
          <w:sz w:val="22"/>
          <w:szCs w:val="22"/>
        </w:rPr>
        <w:t xml:space="preserve"> w stanie dowozić i odbierać dziecko na „WAKACYJNE ZAJĘCIA Z GOKIEM 2017”  do Domu Kultury w Pogwizdowie – (dotyczy tylko dzieci z miejscowości Hażlach, Kończyce Wielkie oraz Zamarski ).</w:t>
      </w:r>
    </w:p>
    <w:p w:rsidR="00CA7248" w:rsidRDefault="00CA7248" w:rsidP="00CA7248">
      <w:pPr>
        <w:rPr>
          <w:sz w:val="22"/>
          <w:szCs w:val="22"/>
        </w:rPr>
      </w:pPr>
    </w:p>
    <w:p w:rsidR="00CA7248" w:rsidRDefault="00CA7248" w:rsidP="00CA7248">
      <w:pPr>
        <w:rPr>
          <w:sz w:val="22"/>
          <w:szCs w:val="22"/>
        </w:rPr>
      </w:pPr>
    </w:p>
    <w:p w:rsidR="00CA7248" w:rsidRDefault="00CA7248" w:rsidP="00CA7248">
      <w:pPr>
        <w:rPr>
          <w:sz w:val="22"/>
          <w:szCs w:val="22"/>
        </w:rPr>
      </w:pPr>
    </w:p>
    <w:p w:rsidR="00CA7248" w:rsidRDefault="00CA7248" w:rsidP="00CA724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              ………………………………</w:t>
      </w:r>
    </w:p>
    <w:p w:rsidR="00CA7248" w:rsidRDefault="00CA7248" w:rsidP="00CA7248">
      <w:pPr>
        <w:rPr>
          <w:sz w:val="22"/>
          <w:szCs w:val="22"/>
        </w:rPr>
      </w:pPr>
      <w:r>
        <w:rPr>
          <w:sz w:val="22"/>
          <w:szCs w:val="22"/>
        </w:rPr>
        <w:t xml:space="preserve">        (miejscowość i data)                                                                                    (podpis rodzica)</w:t>
      </w:r>
    </w:p>
    <w:p w:rsidR="00CA7248" w:rsidRDefault="00CA7248" w:rsidP="00CA7248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CA7248" w:rsidRDefault="00CA7248" w:rsidP="00CA7248">
      <w:pPr>
        <w:rPr>
          <w:b/>
          <w:sz w:val="28"/>
          <w:szCs w:val="28"/>
        </w:rPr>
      </w:pPr>
    </w:p>
    <w:p w:rsidR="006C10C0" w:rsidRDefault="006C10C0">
      <w:bookmarkStart w:id="0" w:name="_GoBack"/>
      <w:bookmarkEnd w:id="0"/>
    </w:p>
    <w:sectPr w:rsidR="006C10C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48"/>
    <w:rsid w:val="006C10C0"/>
    <w:rsid w:val="00C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2017-06-02T11:31:00Z</dcterms:created>
  <dcterms:modified xsi:type="dcterms:W3CDTF">2017-06-02T11:31:00Z</dcterms:modified>
</cp:coreProperties>
</file>